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5C0" w:rsidRDefault="008C15C0">
      <w:pPr>
        <w:spacing w:before="120" w:after="120" w:line="276" w:lineRule="auto"/>
        <w:rPr>
          <w:rFonts w:ascii="Calibri" w:eastAsia="Calibri" w:hAnsi="Calibri" w:cs="Calibri"/>
          <w:b/>
          <w:color w:val="212529"/>
          <w:sz w:val="22"/>
          <w:szCs w:val="22"/>
          <w:highlight w:val="white"/>
        </w:rPr>
      </w:pPr>
      <w:bookmarkStart w:id="0" w:name="_heading=h.gjdgxs" w:colFirst="0" w:colLast="0"/>
      <w:bookmarkStart w:id="1" w:name="_GoBack"/>
      <w:bookmarkEnd w:id="0"/>
      <w:bookmarkEnd w:id="1"/>
    </w:p>
    <w:tbl>
      <w:tblPr>
        <w:tblStyle w:val="a"/>
        <w:tblpPr w:leftFromText="180" w:rightFromText="180" w:vertAnchor="text" w:tblpY="117"/>
        <w:tblW w:w="96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8C15C0"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C0" w:rsidRDefault="001F5B0A">
            <w:pPr>
              <w:spacing w:before="120" w:after="24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OGGETTO:  Piano nazionale di ripresa e resilienza, Missione 4 – Istruzione e ricerca – Componente 1 – Potenziamento dell’offerta dei servizi di istruzione: dagli asili nido alle università – Investimento 3.1 “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Nuove competenze e nuovi linguaggi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”, finanziato dall’Unione europea –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Next Generation EU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– “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Azioni di potenziamento delle competenze STEM e multilinguistiche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” – </w:t>
            </w:r>
          </w:p>
          <w:p w:rsidR="008C15C0" w:rsidRDefault="001F5B0A">
            <w:pPr>
              <w:spacing w:before="120" w:line="240" w:lineRule="auto"/>
              <w:ind w:left="284" w:right="2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Azioni di potenziamento delle competenze STEM e multilinguistiche</w:t>
            </w:r>
          </w:p>
          <w:p w:rsidR="008C15C0" w:rsidRDefault="001F5B0A">
            <w:pPr>
              <w:spacing w:before="120" w:after="240" w:line="240" w:lineRule="auto"/>
              <w:ind w:left="284" w:right="2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(D.M. n. 65/2023)</w:t>
            </w:r>
          </w:p>
          <w:p w:rsidR="008C15C0" w:rsidRDefault="001F5B0A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ALLEGATO “A” ALL’AVVISO</w:t>
            </w:r>
          </w:p>
          <w:p w:rsidR="008C15C0" w:rsidRDefault="001F5B0A">
            <w:pPr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DOMANDA DI PARTECIPAZIONE</w:t>
            </w:r>
          </w:p>
          <w:p w:rsidR="008C15C0" w:rsidRDefault="001F5B0A">
            <w:pPr>
              <w:spacing w:before="144" w:after="144"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Procedura di selezione per il conferimento di un incarico individuale, avente ad oggetto 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la selezione di TUTOR INTERNI “</w:t>
            </w:r>
            <w:r>
              <w:rPr>
                <w:rFonts w:ascii="Calibri" w:eastAsia="Calibri" w:hAnsi="Calibri" w:cs="Calibri"/>
                <w:b/>
                <w:color w:val="008177"/>
                <w:sz w:val="22"/>
                <w:szCs w:val="22"/>
              </w:rPr>
              <w:t>Percorsi di orientamento e formazione per il potenziamento delle competenze STEM, digitali e di innovazione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- </w:t>
            </w:r>
            <w:r>
              <w:rPr>
                <w:rFonts w:ascii="Calibri" w:eastAsia="Calibri" w:hAnsi="Calibri" w:cs="Calibri"/>
                <w:b/>
                <w:color w:val="008177"/>
                <w:sz w:val="22"/>
                <w:szCs w:val="22"/>
              </w:rPr>
              <w:t>Percorsi di formazione per il potenziamento delle competenze linguistiche degli studenti”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(Linea di intervento A del D.M. 65/2023 – azioni per gli alunni)</w:t>
            </w:r>
          </w:p>
        </w:tc>
      </w:tr>
    </w:tbl>
    <w:p w:rsidR="008C15C0" w:rsidRDefault="008C15C0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8C15C0" w:rsidRDefault="001F5B0A">
      <w:pPr>
        <w:spacing w:before="120" w:after="120" w:line="600" w:lineRule="auto"/>
        <w:rPr>
          <w:rFonts w:ascii="Calibri" w:eastAsia="Calibri" w:hAnsi="Calibri" w:cs="Calibri"/>
          <w:sz w:val="22"/>
          <w:szCs w:val="22"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  <w:sz w:val="22"/>
          <w:szCs w:val="22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</w:t>
      </w:r>
    </w:p>
    <w:p w:rsidR="008C15C0" w:rsidRDefault="008C15C0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8C15C0" w:rsidRDefault="001F5B0A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8C15C0" w:rsidRDefault="001F5B0A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:rsidR="008C15C0" w:rsidRDefault="001F5B0A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essere ammesso/a a partecipare alla procedura in oggetto. </w:t>
      </w:r>
    </w:p>
    <w:p w:rsidR="008C15C0" w:rsidRDefault="008C15C0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:rsidR="008C15C0" w:rsidRDefault="008C15C0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:rsidR="008C15C0" w:rsidRDefault="008C15C0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:rsidR="008C15C0" w:rsidRDefault="008C15C0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:rsidR="008C15C0" w:rsidRDefault="001F5B0A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lastRenderedPageBreak/>
        <w:t>LINEA DI INTERVENTO A</w:t>
      </w:r>
    </w:p>
    <w:p w:rsidR="008C15C0" w:rsidRDefault="001F5B0A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Progetto: “GENERATION STEM” – CIP: M4C1I3.1-2023-1143-P-39781 - CUP: E24D23003260006</w:t>
      </w:r>
    </w:p>
    <w:p w:rsidR="008C15C0" w:rsidRDefault="008C15C0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</w:p>
    <w:sdt>
      <w:sdtPr>
        <w:tag w:val="goog_rdk_0"/>
        <w:id w:val="851760298"/>
        <w:lock w:val="contentLocked"/>
      </w:sdtPr>
      <w:sdtEndPr/>
      <w:sdtContent>
        <w:tbl>
          <w:tblPr>
            <w:tblStyle w:val="a0"/>
            <w:tblW w:w="9765" w:type="dxa"/>
            <w:tblInd w:w="-108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2445"/>
            <w:gridCol w:w="2430"/>
            <w:gridCol w:w="2445"/>
            <w:gridCol w:w="2445"/>
          </w:tblGrid>
          <w:tr w:rsidR="008C15C0">
            <w:trPr>
              <w:trHeight w:val="722"/>
            </w:trPr>
            <w:tc>
              <w:tcPr>
                <w:tcW w:w="2445" w:type="dxa"/>
                <w:shd w:val="clear" w:color="auto" w:fill="C9DAF8"/>
              </w:tcPr>
              <w:p w:rsidR="008C15C0" w:rsidRDefault="008C15C0">
                <w:pPr>
                  <w:widowControl/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  <w:p w:rsidR="008C15C0" w:rsidRDefault="001F5B0A">
                <w:pPr>
                  <w:widowControl/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TITOLO DEL MODULO</w:t>
                </w:r>
              </w:p>
              <w:p w:rsidR="008C15C0" w:rsidRDefault="008C15C0">
                <w:pPr>
                  <w:widowControl/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</w:tc>
            <w:tc>
              <w:tcPr>
                <w:tcW w:w="2430" w:type="dxa"/>
                <w:shd w:val="clear" w:color="auto" w:fill="C9DAF8"/>
              </w:tcPr>
              <w:p w:rsidR="008C15C0" w:rsidRDefault="008C15C0">
                <w:pPr>
                  <w:spacing w:line="276" w:lineRule="auto"/>
                  <w:jc w:val="left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  <w:p w:rsidR="008C15C0" w:rsidRDefault="001F5B0A">
                <w:pPr>
                  <w:spacing w:line="276" w:lineRule="auto"/>
                  <w:jc w:val="left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 xml:space="preserve">FIGURE PROFESSIONALI </w:t>
                </w:r>
              </w:p>
            </w:tc>
            <w:tc>
              <w:tcPr>
                <w:tcW w:w="2445" w:type="dxa"/>
                <w:shd w:val="clear" w:color="auto" w:fill="C9DAF8"/>
              </w:tcPr>
              <w:p w:rsidR="008C15C0" w:rsidRDefault="001F5B0A">
                <w:pPr>
                  <w:spacing w:before="120" w:after="120" w:line="276" w:lineRule="auto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DURATA</w:t>
                </w:r>
              </w:p>
            </w:tc>
            <w:tc>
              <w:tcPr>
                <w:tcW w:w="2445" w:type="dxa"/>
                <w:shd w:val="clear" w:color="auto" w:fill="C9DAF8"/>
              </w:tcPr>
              <w:p w:rsidR="008C15C0" w:rsidRDefault="001F5B0A">
                <w:pPr>
                  <w:spacing w:before="120" w:after="120" w:line="276" w:lineRule="auto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 xml:space="preserve">Barrare il modulo  prescelto  </w:t>
                </w:r>
              </w:p>
            </w:tc>
          </w:tr>
          <w:tr w:rsidR="008C15C0">
            <w:tc>
              <w:tcPr>
                <w:tcW w:w="2445" w:type="dxa"/>
              </w:tcPr>
              <w:p w:rsidR="008C15C0" w:rsidRDefault="001F5B0A">
                <w:pPr>
                  <w:spacing w:line="276" w:lineRule="auto"/>
                  <w:ind w:left="120" w:right="109"/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“Comunicazione e Linguaggi immersivi</w:t>
                </w: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 xml:space="preserve">” </w:t>
                </w:r>
              </w:p>
              <w:p w:rsidR="008C15C0" w:rsidRDefault="001F5B0A">
                <w:pPr>
                  <w:spacing w:before="119" w:line="276" w:lineRule="auto"/>
                  <w:ind w:left="106" w:right="93"/>
                  <w:jc w:val="center"/>
                  <w:rPr>
                    <w:rFonts w:ascii="Calibri" w:eastAsia="Calibri" w:hAnsi="Calibri" w:cs="Calibri"/>
                    <w:b/>
                    <w:color w:val="FF0000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AR, VR e Metaverso</w:t>
                </w:r>
              </w:p>
            </w:tc>
            <w:tc>
              <w:tcPr>
                <w:tcW w:w="2430" w:type="dxa"/>
              </w:tcPr>
              <w:p w:rsidR="008C15C0" w:rsidRDefault="001F5B0A">
                <w:pPr>
                  <w:spacing w:before="120" w:after="120"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DOCENTI INTERNI </w:t>
                </w:r>
                <w:r>
                  <w:rPr>
                    <w:rFonts w:ascii="Calibri" w:eastAsia="Calibri" w:hAnsi="Calibri" w:cs="Calibri"/>
                    <w:b/>
                    <w:color w:val="008177"/>
                  </w:rPr>
                  <w:t xml:space="preserve"> competenze STEM, digitali e di innovazione</w:t>
                </w:r>
              </w:p>
            </w:tc>
            <w:tc>
              <w:tcPr>
                <w:tcW w:w="2445" w:type="dxa"/>
              </w:tcPr>
              <w:p w:rsidR="008C15C0" w:rsidRDefault="001F5B0A">
                <w:pPr>
                  <w:spacing w:before="120" w:after="120" w:line="276" w:lineRule="auto"/>
                  <w:jc w:val="center"/>
                  <w:rPr>
                    <w:rFonts w:ascii="Calibri" w:eastAsia="Calibri" w:hAnsi="Calibri" w:cs="Calibri"/>
                    <w:sz w:val="26"/>
                    <w:szCs w:val="26"/>
                  </w:rPr>
                </w:pPr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30 ore</w:t>
                </w:r>
              </w:p>
            </w:tc>
            <w:tc>
              <w:tcPr>
                <w:tcW w:w="2445" w:type="dxa"/>
              </w:tcPr>
              <w:p w:rsidR="008C15C0" w:rsidRDefault="001F5B0A">
                <w:pPr>
                  <w:spacing w:before="120" w:after="120" w:line="276" w:lineRule="auto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sz w:val="32"/>
                    <w:szCs w:val="32"/>
                  </w:rPr>
                  <w:t>□</w:t>
                </w:r>
              </w:p>
            </w:tc>
          </w:tr>
          <w:tr w:rsidR="008C15C0">
            <w:tc>
              <w:tcPr>
                <w:tcW w:w="2445" w:type="dxa"/>
              </w:tcPr>
              <w:p w:rsidR="008C15C0" w:rsidRDefault="001F5B0A">
                <w:pPr>
                  <w:widowControl/>
                  <w:spacing w:line="360" w:lineRule="auto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“Making Robotic”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 ROBOTICA</w:t>
                </w: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 xml:space="preserve"> </w:t>
                </w:r>
              </w:p>
            </w:tc>
            <w:tc>
              <w:tcPr>
                <w:tcW w:w="2430" w:type="dxa"/>
              </w:tcPr>
              <w:p w:rsidR="008C15C0" w:rsidRDefault="001F5B0A">
                <w:pPr>
                  <w:spacing w:before="120" w:after="120"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DOCENTI INTERNI </w:t>
                </w:r>
                <w:r>
                  <w:rPr>
                    <w:rFonts w:ascii="Calibri" w:eastAsia="Calibri" w:hAnsi="Calibri" w:cs="Calibri"/>
                    <w:b/>
                    <w:color w:val="008177"/>
                  </w:rPr>
                  <w:t xml:space="preserve"> competenze STEM, digitali e di innovazione</w:t>
                </w:r>
              </w:p>
            </w:tc>
            <w:tc>
              <w:tcPr>
                <w:tcW w:w="2445" w:type="dxa"/>
              </w:tcPr>
              <w:p w:rsidR="008C15C0" w:rsidRDefault="001F5B0A">
                <w:pPr>
                  <w:spacing w:before="120" w:after="120" w:line="276" w:lineRule="auto"/>
                  <w:jc w:val="center"/>
                  <w:rPr>
                    <w:rFonts w:ascii="Calibri" w:eastAsia="Calibri" w:hAnsi="Calibri" w:cs="Calibri"/>
                    <w:sz w:val="26"/>
                    <w:szCs w:val="26"/>
                  </w:rPr>
                </w:pPr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30 ore</w:t>
                </w:r>
              </w:p>
            </w:tc>
            <w:tc>
              <w:tcPr>
                <w:tcW w:w="2445" w:type="dxa"/>
              </w:tcPr>
              <w:p w:rsidR="008C15C0" w:rsidRDefault="001F5B0A">
                <w:pPr>
                  <w:spacing w:before="120" w:after="120" w:line="276" w:lineRule="auto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sz w:val="32"/>
                    <w:szCs w:val="32"/>
                  </w:rPr>
                  <w:t>□</w:t>
                </w:r>
              </w:p>
            </w:tc>
          </w:tr>
          <w:tr w:rsidR="008C15C0">
            <w:tc>
              <w:tcPr>
                <w:tcW w:w="2445" w:type="dxa"/>
              </w:tcPr>
              <w:p w:rsidR="008C15C0" w:rsidRDefault="008C15C0">
                <w:pPr>
                  <w:widowControl/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  <w:p w:rsidR="008C15C0" w:rsidRDefault="001F5B0A">
                <w:pPr>
                  <w:widowControl/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ICDL</w:t>
                </w:r>
              </w:p>
              <w:p w:rsidR="008C15C0" w:rsidRDefault="008C15C0">
                <w:pPr>
                  <w:spacing w:before="120" w:after="120" w:line="276" w:lineRule="auto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2430" w:type="dxa"/>
              </w:tcPr>
              <w:p w:rsidR="008C15C0" w:rsidRDefault="001F5B0A">
                <w:pPr>
                  <w:spacing w:before="120" w:after="120"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DOCENTI INTERNI </w:t>
                </w:r>
                <w:r>
                  <w:rPr>
                    <w:rFonts w:ascii="Calibri" w:eastAsia="Calibri" w:hAnsi="Calibri" w:cs="Calibri"/>
                    <w:b/>
                    <w:color w:val="008177"/>
                  </w:rPr>
                  <w:t xml:space="preserve"> competenze STEM, digitali e di innovazione</w:t>
                </w:r>
              </w:p>
            </w:tc>
            <w:tc>
              <w:tcPr>
                <w:tcW w:w="2445" w:type="dxa"/>
              </w:tcPr>
              <w:p w:rsidR="008C15C0" w:rsidRDefault="001F5B0A">
                <w:pPr>
                  <w:spacing w:before="120" w:after="120" w:line="276" w:lineRule="auto"/>
                  <w:jc w:val="center"/>
                  <w:rPr>
                    <w:rFonts w:ascii="Calibri" w:eastAsia="Calibri" w:hAnsi="Calibri" w:cs="Calibri"/>
                    <w:sz w:val="26"/>
                    <w:szCs w:val="26"/>
                  </w:rPr>
                </w:pPr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30 ore</w:t>
                </w:r>
              </w:p>
            </w:tc>
            <w:tc>
              <w:tcPr>
                <w:tcW w:w="2445" w:type="dxa"/>
              </w:tcPr>
              <w:p w:rsidR="008C15C0" w:rsidRDefault="001F5B0A">
                <w:pPr>
                  <w:spacing w:before="120" w:after="120" w:line="276" w:lineRule="auto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sz w:val="32"/>
                    <w:szCs w:val="32"/>
                  </w:rPr>
                  <w:t>□</w:t>
                </w:r>
              </w:p>
            </w:tc>
          </w:tr>
          <w:tr w:rsidR="008C15C0">
            <w:tc>
              <w:tcPr>
                <w:tcW w:w="2445" w:type="dxa"/>
              </w:tcPr>
              <w:p w:rsidR="008C15C0" w:rsidRDefault="008C15C0">
                <w:pPr>
                  <w:widowControl/>
                  <w:spacing w:line="276" w:lineRule="auto"/>
                  <w:jc w:val="center"/>
                  <w:rPr>
                    <w:rFonts w:ascii="Calibri" w:eastAsia="Calibri" w:hAnsi="Calibri" w:cs="Calibri"/>
                    <w:b/>
                  </w:rPr>
                </w:pPr>
              </w:p>
              <w:p w:rsidR="008C15C0" w:rsidRDefault="001F5B0A">
                <w:pPr>
                  <w:widowControl/>
                  <w:spacing w:line="276" w:lineRule="auto"/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“Dare forma alle idee”</w:t>
                </w:r>
              </w:p>
              <w:p w:rsidR="008C15C0" w:rsidRDefault="001F5B0A">
                <w:pPr>
                  <w:widowControl/>
                  <w:spacing w:line="276" w:lineRule="auto"/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</w:rPr>
                  <w:t>Progettazione e stampa 3D</w:t>
                </w:r>
              </w:p>
            </w:tc>
            <w:tc>
              <w:tcPr>
                <w:tcW w:w="2430" w:type="dxa"/>
              </w:tcPr>
              <w:p w:rsidR="008C15C0" w:rsidRDefault="001F5B0A">
                <w:pPr>
                  <w:spacing w:before="120" w:after="120"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DOCENTI INTERNI </w:t>
                </w:r>
                <w:r>
                  <w:rPr>
                    <w:rFonts w:ascii="Calibri" w:eastAsia="Calibri" w:hAnsi="Calibri" w:cs="Calibri"/>
                    <w:b/>
                    <w:color w:val="008177"/>
                  </w:rPr>
                  <w:t xml:space="preserve"> competenze STEM, digitali e di innovazione</w:t>
                </w:r>
              </w:p>
            </w:tc>
            <w:tc>
              <w:tcPr>
                <w:tcW w:w="2445" w:type="dxa"/>
              </w:tcPr>
              <w:p w:rsidR="008C15C0" w:rsidRDefault="001F5B0A">
                <w:pPr>
                  <w:spacing w:before="120" w:after="120" w:line="276" w:lineRule="auto"/>
                  <w:jc w:val="center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24 ore</w:t>
                </w:r>
              </w:p>
            </w:tc>
            <w:tc>
              <w:tcPr>
                <w:tcW w:w="2445" w:type="dxa"/>
              </w:tcPr>
              <w:p w:rsidR="008C15C0" w:rsidRDefault="001F5B0A">
                <w:pPr>
                  <w:spacing w:before="120" w:after="120" w:line="276" w:lineRule="auto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sz w:val="32"/>
                    <w:szCs w:val="32"/>
                  </w:rPr>
                  <w:t>□</w:t>
                </w:r>
              </w:p>
            </w:tc>
          </w:tr>
          <w:tr w:rsidR="008C15C0">
            <w:tc>
              <w:tcPr>
                <w:tcW w:w="2445" w:type="dxa"/>
              </w:tcPr>
              <w:p w:rsidR="008C15C0" w:rsidRDefault="001F5B0A">
                <w:pPr>
                  <w:widowControl/>
                  <w:spacing w:line="276" w:lineRule="auto"/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“Esplorazione del cielo: a scuola con i droni”</w:t>
                </w:r>
              </w:p>
              <w:p w:rsidR="008C15C0" w:rsidRDefault="008C15C0">
                <w:pPr>
                  <w:widowControl/>
                  <w:spacing w:line="276" w:lineRule="auto"/>
                  <w:jc w:val="center"/>
                  <w:rPr>
                    <w:rFonts w:ascii="Calibri" w:eastAsia="Calibri" w:hAnsi="Calibri" w:cs="Calibri"/>
                    <w:b/>
                  </w:rPr>
                </w:pPr>
              </w:p>
            </w:tc>
            <w:tc>
              <w:tcPr>
                <w:tcW w:w="2430" w:type="dxa"/>
              </w:tcPr>
              <w:p w:rsidR="008C15C0" w:rsidRDefault="001F5B0A">
                <w:pPr>
                  <w:spacing w:before="120" w:after="120"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DOCENTI INTERNI </w:t>
                </w:r>
                <w:r>
                  <w:rPr>
                    <w:rFonts w:ascii="Calibri" w:eastAsia="Calibri" w:hAnsi="Calibri" w:cs="Calibri"/>
                    <w:b/>
                    <w:color w:val="008177"/>
                  </w:rPr>
                  <w:t xml:space="preserve"> competenze STEM, digitali e di innovazione</w:t>
                </w:r>
              </w:p>
            </w:tc>
            <w:tc>
              <w:tcPr>
                <w:tcW w:w="2445" w:type="dxa"/>
              </w:tcPr>
              <w:p w:rsidR="008C15C0" w:rsidRDefault="001F5B0A">
                <w:pPr>
                  <w:spacing w:before="120" w:after="120" w:line="276" w:lineRule="auto"/>
                  <w:jc w:val="center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24 ore</w:t>
                </w:r>
              </w:p>
            </w:tc>
            <w:tc>
              <w:tcPr>
                <w:tcW w:w="2445" w:type="dxa"/>
              </w:tcPr>
              <w:p w:rsidR="008C15C0" w:rsidRDefault="001F5B0A">
                <w:pPr>
                  <w:spacing w:before="120" w:after="120" w:line="276" w:lineRule="auto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sz w:val="32"/>
                    <w:szCs w:val="32"/>
                  </w:rPr>
                  <w:t>□</w:t>
                </w:r>
              </w:p>
            </w:tc>
          </w:tr>
          <w:tr w:rsidR="008C15C0">
            <w:tc>
              <w:tcPr>
                <w:tcW w:w="2445" w:type="dxa"/>
              </w:tcPr>
              <w:p w:rsidR="008C15C0" w:rsidRDefault="001F5B0A">
                <w:pPr>
                  <w:widowControl/>
                  <w:spacing w:line="276" w:lineRule="auto"/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“Non solo numeri”</w:t>
                </w:r>
              </w:p>
              <w:p w:rsidR="008C15C0" w:rsidRDefault="001F5B0A">
                <w:pPr>
                  <w:ind w:left="120" w:right="109"/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Matematica e calcolatrici grafiche</w:t>
                </w:r>
              </w:p>
            </w:tc>
            <w:tc>
              <w:tcPr>
                <w:tcW w:w="2430" w:type="dxa"/>
              </w:tcPr>
              <w:p w:rsidR="008C15C0" w:rsidRDefault="001F5B0A">
                <w:pPr>
                  <w:spacing w:before="120" w:after="120" w:line="276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DOCENTI INTERNI </w:t>
                </w:r>
                <w:r>
                  <w:rPr>
                    <w:rFonts w:ascii="Calibri" w:eastAsia="Calibri" w:hAnsi="Calibri" w:cs="Calibri"/>
                    <w:b/>
                    <w:color w:val="008177"/>
                  </w:rPr>
                  <w:t xml:space="preserve"> competenze STEM, digitali e di innovazione</w:t>
                </w:r>
              </w:p>
            </w:tc>
            <w:tc>
              <w:tcPr>
                <w:tcW w:w="2445" w:type="dxa"/>
              </w:tcPr>
              <w:p w:rsidR="008C15C0" w:rsidRDefault="001F5B0A">
                <w:pPr>
                  <w:spacing w:before="120" w:after="120" w:line="276" w:lineRule="auto"/>
                  <w:jc w:val="center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24 ore</w:t>
                </w:r>
              </w:p>
            </w:tc>
            <w:tc>
              <w:tcPr>
                <w:tcW w:w="2445" w:type="dxa"/>
              </w:tcPr>
              <w:p w:rsidR="008C15C0" w:rsidRDefault="001F5B0A">
                <w:pPr>
                  <w:spacing w:before="120" w:after="120" w:line="276" w:lineRule="auto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sz w:val="32"/>
                    <w:szCs w:val="32"/>
                  </w:rPr>
                  <w:t>□</w:t>
                </w:r>
              </w:p>
            </w:tc>
          </w:tr>
          <w:tr w:rsidR="008C15C0">
            <w:tc>
              <w:tcPr>
                <w:tcW w:w="2445" w:type="dxa"/>
              </w:tcPr>
              <w:p w:rsidR="008C15C0" w:rsidRDefault="001F5B0A">
                <w:pPr>
                  <w:widowControl/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“Objective English”</w:t>
                </w:r>
              </w:p>
              <w:p w:rsidR="008C15C0" w:rsidRDefault="001F5B0A">
                <w:pPr>
                  <w:spacing w:before="120" w:after="120" w:line="276" w:lineRule="auto"/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</w:rPr>
                  <w:t>CERTIFICAZIONE LINGUISTICA B1</w:t>
                </w:r>
              </w:p>
            </w:tc>
            <w:tc>
              <w:tcPr>
                <w:tcW w:w="2430" w:type="dxa"/>
              </w:tcPr>
              <w:p w:rsidR="008C15C0" w:rsidRDefault="001F5B0A">
                <w:pPr>
                  <w:spacing w:before="120" w:after="120" w:line="276" w:lineRule="auto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DOCENTI INTERNI </w:t>
                </w:r>
                <w:r>
                  <w:rPr>
                    <w:rFonts w:ascii="Calibri" w:eastAsia="Calibri" w:hAnsi="Calibri" w:cs="Calibri"/>
                    <w:b/>
                    <w:color w:val="008177"/>
                  </w:rPr>
                  <w:t xml:space="preserve"> competenze linguistiche degli studenti</w:t>
                </w:r>
                <w:r>
                  <w:rPr>
                    <w:rFonts w:ascii="Calibri" w:eastAsia="Calibri" w:hAnsi="Calibri" w:cs="Calibri"/>
                  </w:rPr>
                  <w:t xml:space="preserve"> </w:t>
                </w:r>
              </w:p>
            </w:tc>
            <w:tc>
              <w:tcPr>
                <w:tcW w:w="2445" w:type="dxa"/>
              </w:tcPr>
              <w:p w:rsidR="008C15C0" w:rsidRDefault="001F5B0A">
                <w:pPr>
                  <w:spacing w:before="120" w:after="120" w:line="276" w:lineRule="auto"/>
                  <w:jc w:val="center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38 ore</w:t>
                </w:r>
              </w:p>
            </w:tc>
            <w:tc>
              <w:tcPr>
                <w:tcW w:w="2445" w:type="dxa"/>
              </w:tcPr>
              <w:p w:rsidR="008C15C0" w:rsidRDefault="001F5B0A">
                <w:pPr>
                  <w:spacing w:before="120" w:after="120" w:line="276" w:lineRule="auto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sz w:val="32"/>
                    <w:szCs w:val="32"/>
                  </w:rPr>
                  <w:t>□</w:t>
                </w:r>
              </w:p>
            </w:tc>
          </w:tr>
          <w:tr w:rsidR="008C15C0">
            <w:tc>
              <w:tcPr>
                <w:tcW w:w="2445" w:type="dxa"/>
              </w:tcPr>
              <w:p w:rsidR="008C15C0" w:rsidRDefault="001F5B0A">
                <w:pPr>
                  <w:widowControl/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“Master it!”</w:t>
                </w:r>
              </w:p>
              <w:p w:rsidR="008C15C0" w:rsidRDefault="001F5B0A">
                <w:pPr>
                  <w:spacing w:before="120" w:after="120" w:line="276" w:lineRule="auto"/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</w:rPr>
                  <w:t>CERTIFICAZIONE LINGUISTICA B2</w:t>
                </w:r>
              </w:p>
              <w:p w:rsidR="008C15C0" w:rsidRDefault="008C15C0">
                <w:pPr>
                  <w:widowControl/>
                  <w:jc w:val="center"/>
                  <w:rPr>
                    <w:rFonts w:ascii="Calibri" w:eastAsia="Calibri" w:hAnsi="Calibri" w:cs="Calibri"/>
                    <w:b/>
                  </w:rPr>
                </w:pPr>
              </w:p>
            </w:tc>
            <w:tc>
              <w:tcPr>
                <w:tcW w:w="2430" w:type="dxa"/>
              </w:tcPr>
              <w:p w:rsidR="008C15C0" w:rsidRDefault="001F5B0A">
                <w:pPr>
                  <w:spacing w:before="120" w:after="120" w:line="276" w:lineRule="auto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DOCENTI INTERNI </w:t>
                </w:r>
                <w:r>
                  <w:rPr>
                    <w:rFonts w:ascii="Calibri" w:eastAsia="Calibri" w:hAnsi="Calibri" w:cs="Calibri"/>
                    <w:b/>
                    <w:color w:val="008177"/>
                  </w:rPr>
                  <w:t xml:space="preserve"> competenze linguistiche degli studenti</w:t>
                </w:r>
                <w:r>
                  <w:rPr>
                    <w:rFonts w:ascii="Calibri" w:eastAsia="Calibri" w:hAnsi="Calibri" w:cs="Calibri"/>
                  </w:rPr>
                  <w:t xml:space="preserve"> </w:t>
                </w:r>
              </w:p>
            </w:tc>
            <w:tc>
              <w:tcPr>
                <w:tcW w:w="2445" w:type="dxa"/>
              </w:tcPr>
              <w:p w:rsidR="008C15C0" w:rsidRDefault="001F5B0A">
                <w:pPr>
                  <w:spacing w:before="120" w:after="120" w:line="276" w:lineRule="auto"/>
                  <w:jc w:val="center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38 ore</w:t>
                </w:r>
              </w:p>
            </w:tc>
            <w:tc>
              <w:tcPr>
                <w:tcW w:w="2445" w:type="dxa"/>
              </w:tcPr>
              <w:p w:rsidR="008C15C0" w:rsidRDefault="001F5B0A">
                <w:pPr>
                  <w:spacing w:before="120" w:after="120" w:line="276" w:lineRule="auto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sz w:val="32"/>
                    <w:szCs w:val="32"/>
                  </w:rPr>
                  <w:t>□</w:t>
                </w:r>
              </w:p>
            </w:tc>
          </w:tr>
          <w:tr w:rsidR="008C15C0">
            <w:tc>
              <w:tcPr>
                <w:tcW w:w="2445" w:type="dxa"/>
              </w:tcPr>
              <w:p w:rsidR="008C15C0" w:rsidRDefault="001F5B0A">
                <w:pPr>
                  <w:spacing w:before="120" w:after="120" w:line="276" w:lineRule="auto"/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“Le Français facile”</w:t>
                </w:r>
              </w:p>
              <w:p w:rsidR="008C15C0" w:rsidRDefault="001F5B0A">
                <w:pPr>
                  <w:spacing w:before="120" w:after="120" w:line="276" w:lineRule="auto"/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</w:rPr>
                  <w:t>CERTIFICAZIONE LINGUISTICA A2</w:t>
                </w:r>
              </w:p>
            </w:tc>
            <w:tc>
              <w:tcPr>
                <w:tcW w:w="2430" w:type="dxa"/>
              </w:tcPr>
              <w:p w:rsidR="008C15C0" w:rsidRDefault="001F5B0A">
                <w:pPr>
                  <w:spacing w:before="120" w:after="120" w:line="276" w:lineRule="auto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DOCENTI INTERNI </w:t>
                </w:r>
                <w:r>
                  <w:rPr>
                    <w:rFonts w:ascii="Calibri" w:eastAsia="Calibri" w:hAnsi="Calibri" w:cs="Calibri"/>
                    <w:b/>
                    <w:color w:val="008177"/>
                  </w:rPr>
                  <w:t xml:space="preserve"> competenze linguistiche degli studenti</w:t>
                </w:r>
                <w:r>
                  <w:rPr>
                    <w:rFonts w:ascii="Calibri" w:eastAsia="Calibri" w:hAnsi="Calibri" w:cs="Calibri"/>
                  </w:rPr>
                  <w:t xml:space="preserve"> </w:t>
                </w:r>
              </w:p>
            </w:tc>
            <w:tc>
              <w:tcPr>
                <w:tcW w:w="2445" w:type="dxa"/>
              </w:tcPr>
              <w:p w:rsidR="008C15C0" w:rsidRDefault="001F5B0A">
                <w:pPr>
                  <w:spacing w:before="120" w:after="120" w:line="276" w:lineRule="auto"/>
                  <w:jc w:val="center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38 ore</w:t>
                </w:r>
              </w:p>
            </w:tc>
            <w:tc>
              <w:tcPr>
                <w:tcW w:w="2445" w:type="dxa"/>
              </w:tcPr>
              <w:p w:rsidR="008C15C0" w:rsidRDefault="001F5B0A">
                <w:pPr>
                  <w:spacing w:before="120" w:after="120" w:line="276" w:lineRule="auto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sz w:val="32"/>
                    <w:szCs w:val="32"/>
                  </w:rPr>
                  <w:t>□</w:t>
                </w:r>
              </w:p>
            </w:tc>
          </w:tr>
          <w:tr w:rsidR="008C15C0">
            <w:tc>
              <w:tcPr>
                <w:tcW w:w="2445" w:type="dxa"/>
              </w:tcPr>
              <w:p w:rsidR="008C15C0" w:rsidRDefault="008C15C0">
                <w:pPr>
                  <w:widowControl/>
                  <w:ind w:left="141" w:right="-4"/>
                  <w:jc w:val="center"/>
                  <w:rPr>
                    <w:rFonts w:ascii="Calibri" w:eastAsia="Calibri" w:hAnsi="Calibri" w:cs="Calibri"/>
                    <w:b/>
                  </w:rPr>
                </w:pPr>
              </w:p>
              <w:p w:rsidR="008C15C0" w:rsidRDefault="001F5B0A">
                <w:pPr>
                  <w:widowControl/>
                  <w:ind w:left="141" w:right="-4"/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“Apprendre le Français” </w:t>
                </w:r>
              </w:p>
              <w:p w:rsidR="008C15C0" w:rsidRDefault="001F5B0A">
                <w:pPr>
                  <w:spacing w:before="120" w:after="120" w:line="276" w:lineRule="auto"/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</w:rPr>
                  <w:t xml:space="preserve">CERTIFICAZIONE </w:t>
                </w:r>
                <w:r>
                  <w:rPr>
                    <w:rFonts w:ascii="Calibri" w:eastAsia="Calibri" w:hAnsi="Calibri" w:cs="Calibri"/>
                  </w:rPr>
                  <w:lastRenderedPageBreak/>
                  <w:t>LINGUISTICA B1</w:t>
                </w:r>
              </w:p>
            </w:tc>
            <w:tc>
              <w:tcPr>
                <w:tcW w:w="2430" w:type="dxa"/>
              </w:tcPr>
              <w:p w:rsidR="008C15C0" w:rsidRDefault="001F5B0A">
                <w:pPr>
                  <w:spacing w:before="120" w:after="120" w:line="276" w:lineRule="auto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lastRenderedPageBreak/>
                  <w:t xml:space="preserve">DOCENTI INTERNI </w:t>
                </w:r>
                <w:r>
                  <w:rPr>
                    <w:rFonts w:ascii="Calibri" w:eastAsia="Calibri" w:hAnsi="Calibri" w:cs="Calibri"/>
                    <w:b/>
                    <w:color w:val="008177"/>
                  </w:rPr>
                  <w:t xml:space="preserve"> competenze linguistiche degli studenti</w:t>
                </w:r>
                <w:r>
                  <w:rPr>
                    <w:rFonts w:ascii="Calibri" w:eastAsia="Calibri" w:hAnsi="Calibri" w:cs="Calibri"/>
                  </w:rPr>
                  <w:t xml:space="preserve"> </w:t>
                </w:r>
              </w:p>
            </w:tc>
            <w:tc>
              <w:tcPr>
                <w:tcW w:w="2445" w:type="dxa"/>
              </w:tcPr>
              <w:p w:rsidR="008C15C0" w:rsidRDefault="001F5B0A">
                <w:pPr>
                  <w:spacing w:before="120" w:after="120" w:line="276" w:lineRule="auto"/>
                  <w:jc w:val="center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38 ore</w:t>
                </w:r>
              </w:p>
            </w:tc>
            <w:tc>
              <w:tcPr>
                <w:tcW w:w="2445" w:type="dxa"/>
              </w:tcPr>
              <w:p w:rsidR="008C15C0" w:rsidRDefault="001F5B0A">
                <w:pPr>
                  <w:spacing w:before="120" w:after="120" w:line="276" w:lineRule="auto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sz w:val="32"/>
                    <w:szCs w:val="32"/>
                  </w:rPr>
                  <w:t>□</w:t>
                </w:r>
              </w:p>
            </w:tc>
          </w:tr>
          <w:tr w:rsidR="008C15C0">
            <w:tc>
              <w:tcPr>
                <w:tcW w:w="2445" w:type="dxa"/>
              </w:tcPr>
              <w:p w:rsidR="008C15C0" w:rsidRDefault="001F5B0A">
                <w:pPr>
                  <w:spacing w:before="120" w:after="120" w:line="276" w:lineRule="auto"/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“A por todos”</w:t>
                </w:r>
              </w:p>
              <w:p w:rsidR="008C15C0" w:rsidRDefault="001F5B0A">
                <w:pPr>
                  <w:spacing w:before="120" w:after="120" w:line="276" w:lineRule="auto"/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</w:rPr>
                  <w:t>CERTIFICAZIONE LINGUISTICA A2</w:t>
                </w:r>
              </w:p>
            </w:tc>
            <w:tc>
              <w:tcPr>
                <w:tcW w:w="2430" w:type="dxa"/>
              </w:tcPr>
              <w:p w:rsidR="008C15C0" w:rsidRDefault="001F5B0A">
                <w:pPr>
                  <w:spacing w:before="120" w:after="120" w:line="276" w:lineRule="auto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DOCENTI INTERNI </w:t>
                </w:r>
                <w:r>
                  <w:rPr>
                    <w:rFonts w:ascii="Calibri" w:eastAsia="Calibri" w:hAnsi="Calibri" w:cs="Calibri"/>
                    <w:b/>
                    <w:color w:val="008177"/>
                  </w:rPr>
                  <w:t xml:space="preserve"> competenze linguistiche degli studenti</w:t>
                </w:r>
                <w:r>
                  <w:rPr>
                    <w:rFonts w:ascii="Calibri" w:eastAsia="Calibri" w:hAnsi="Calibri" w:cs="Calibri"/>
                  </w:rPr>
                  <w:t xml:space="preserve"> </w:t>
                </w:r>
              </w:p>
            </w:tc>
            <w:tc>
              <w:tcPr>
                <w:tcW w:w="2445" w:type="dxa"/>
              </w:tcPr>
              <w:p w:rsidR="008C15C0" w:rsidRDefault="001F5B0A">
                <w:pPr>
                  <w:spacing w:before="120" w:after="120" w:line="276" w:lineRule="auto"/>
                  <w:jc w:val="center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38 ore</w:t>
                </w:r>
              </w:p>
            </w:tc>
            <w:tc>
              <w:tcPr>
                <w:tcW w:w="2445" w:type="dxa"/>
              </w:tcPr>
              <w:p w:rsidR="008C15C0" w:rsidRDefault="001F5B0A">
                <w:pPr>
                  <w:spacing w:before="120" w:after="120" w:line="276" w:lineRule="auto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sz w:val="32"/>
                    <w:szCs w:val="32"/>
                  </w:rPr>
                  <w:t>□</w:t>
                </w:r>
              </w:p>
            </w:tc>
          </w:tr>
        </w:tbl>
      </w:sdtContent>
    </w:sdt>
    <w:p w:rsidR="008C15C0" w:rsidRDefault="008C15C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:rsidR="008C15C0" w:rsidRDefault="001F5B0A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tal fine,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dichiara</w:t>
      </w:r>
      <w:r>
        <w:rPr>
          <w:rFonts w:ascii="Calibri" w:eastAsia="Calibri" w:hAnsi="Calibri" w:cs="Calibri"/>
          <w:color w:val="000000"/>
          <w:sz w:val="22"/>
          <w:szCs w:val="22"/>
        </w:rPr>
        <w:t>, sotto la propria responsabilità:</w:t>
      </w:r>
    </w:p>
    <w:p w:rsidR="008C15C0" w:rsidRDefault="001F5B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che i recapiti presso i quali si intendono ricevere le comunicazioni sono i seguenti:</w:t>
      </w:r>
    </w:p>
    <w:p w:rsidR="008C15C0" w:rsidRDefault="001F5B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residenza: _____________________________________________________________</w:t>
      </w:r>
    </w:p>
    <w:p w:rsidR="008C15C0" w:rsidRDefault="001F5B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ordinaria: ________________________________________</w:t>
      </w:r>
    </w:p>
    <w:p w:rsidR="008C15C0" w:rsidRDefault="001F5B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certificata (PEC): __________________________________</w:t>
      </w:r>
    </w:p>
    <w:p w:rsidR="008C15C0" w:rsidRDefault="001F5B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numero di telefono: _____________________________________________________,</w:t>
      </w:r>
    </w:p>
    <w:p w:rsidR="008C15C0" w:rsidRDefault="001F5B0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 w:rsidR="008C15C0" w:rsidRDefault="001F5B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8C15C0" w:rsidRDefault="001F5B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 Decreto e dell’Avviso e di accettare tutte le condizioni ivi contenute;</w:t>
      </w:r>
    </w:p>
    <w:p w:rsidR="008C15C0" w:rsidRDefault="001F5B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dell’informativa di cui all’art. 10 dell’Avviso;</w:t>
      </w:r>
    </w:p>
    <w:p w:rsidR="008C15C0" w:rsidRDefault="001F5B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8C15C0" w:rsidRDefault="001F5B0A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Ai fini della partecipazione alla procedura in oggetto, il sottoscritto/a _______________________________</w:t>
      </w:r>
    </w:p>
    <w:p w:rsidR="008C15C0" w:rsidRDefault="008C15C0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8C15C0" w:rsidRDefault="001F5B0A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 ALTRESÌ</w:t>
      </w:r>
    </w:p>
    <w:p w:rsidR="008C15C0" w:rsidRDefault="001F5B0A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possedere i requisiti di ammissione alla selezione in oggetto di cui all’art. 2 dell’Avviso </w:t>
      </w:r>
      <w:r w:rsidR="00892D09" w:rsidRPr="00892D09">
        <w:rPr>
          <w:rFonts w:ascii="Calibri" w:eastAsia="Calibri" w:hAnsi="Calibri" w:cs="Calibri"/>
          <w:sz w:val="22"/>
          <w:szCs w:val="22"/>
        </w:rPr>
        <w:t>Prot. n. 2622 IV 5 del 27/08/2024</w:t>
      </w:r>
      <w:r w:rsidR="00892D09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e, nello specifico, di: </w:t>
      </w:r>
    </w:p>
    <w:p w:rsidR="008C15C0" w:rsidRDefault="001F5B0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la cittadinanza italiana o di uno degli Stati membri dell’Unione europea; </w:t>
      </w:r>
    </w:p>
    <w:p w:rsidR="008C15C0" w:rsidRDefault="001F5B0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il godimento dei diritti civili e politici; </w:t>
      </w:r>
    </w:p>
    <w:p w:rsidR="008C15C0" w:rsidRDefault="001F5B0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 escluso/a dall’elettorato politico attivo;</w:t>
      </w:r>
    </w:p>
    <w:p w:rsidR="008C15C0" w:rsidRDefault="001F5B0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:rsidR="008C15C0" w:rsidRDefault="001F5B0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8C15C0" w:rsidRDefault="001F5B0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essere sottoposto/a a procedimenti penali </w:t>
      </w:r>
      <w:r>
        <w:rPr>
          <w:rFonts w:ascii="Calibri" w:eastAsia="Calibri" w:hAnsi="Calibri" w:cs="Calibri"/>
          <w:sz w:val="22"/>
          <w:szCs w:val="22"/>
        </w:rPr>
        <w:t>[</w:t>
      </w:r>
      <w:r>
        <w:rPr>
          <w:rFonts w:ascii="Calibri" w:eastAsia="Calibri" w:hAnsi="Calibri" w:cs="Calibri"/>
          <w:i/>
          <w:sz w:val="22"/>
          <w:szCs w:val="22"/>
        </w:rPr>
        <w:t>o se sì a quali</w:t>
      </w:r>
      <w:r>
        <w:rPr>
          <w:rFonts w:ascii="Calibri" w:eastAsia="Calibri" w:hAnsi="Calibri" w:cs="Calibri"/>
          <w:sz w:val="22"/>
          <w:szCs w:val="22"/>
        </w:rPr>
        <w:t>];</w:t>
      </w:r>
    </w:p>
    <w:p w:rsidR="008C15C0" w:rsidRDefault="001F5B0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non essere stato/a destituito/a o dispensato/a dall’impiego presso una Pubblica Amministrazione;</w:t>
      </w:r>
    </w:p>
    <w:p w:rsidR="008C15C0" w:rsidRDefault="001F5B0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stato/a dichiarato/a decaduto/a o licenziato/a da un impiego statale;</w:t>
      </w:r>
    </w:p>
    <w:p w:rsidR="008C15C0" w:rsidRDefault="001F5B0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trovarsi in situazione di incompatibilità, ai sensi di quanto previsto dal d.lgs. n. 39/2013 e dall’art. 53, del d.lgs. n. 165/2001; </w:t>
      </w:r>
    </w:p>
    <w:p w:rsidR="008C15C0" w:rsidRDefault="001F5B0A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>ovvero, nel caso in cui sussistano situazioni di incompatibilità, che le stesse sono le seguenti:</w:t>
      </w:r>
      <w:r>
        <w:rPr>
          <w:rFonts w:ascii="Calibri" w:eastAsia="Calibri" w:hAnsi="Calibri" w:cs="Calibri"/>
          <w:i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:rsidR="008C15C0" w:rsidRDefault="001F5B0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3" w:name="_heading=h.3znysh7" w:colFirst="0" w:colLast="0"/>
      <w:bookmarkEnd w:id="3"/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anche potenziale, ai sensi dell’art. 53, comma 14, del d.lgs. n. 165/2001, che possano interferire con l’esercizio dell’incarico;</w:t>
      </w:r>
    </w:p>
    <w:p w:rsidR="008C15C0" w:rsidRDefault="008C15C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8"/>
        <w:rPr>
          <w:rFonts w:ascii="Calibri" w:eastAsia="Calibri" w:hAnsi="Calibri" w:cs="Calibri"/>
          <w:i/>
          <w:sz w:val="22"/>
          <w:szCs w:val="22"/>
        </w:rPr>
      </w:pPr>
    </w:p>
    <w:p w:rsidR="008C15C0" w:rsidRDefault="008C15C0">
      <w:pPr>
        <w:widowControl/>
        <w:spacing w:before="120" w:after="120" w:line="276" w:lineRule="auto"/>
        <w:rPr>
          <w:rFonts w:ascii="Calibri" w:eastAsia="Calibri" w:hAnsi="Calibri" w:cs="Calibri"/>
          <w:i/>
          <w:sz w:val="22"/>
          <w:szCs w:val="22"/>
        </w:rPr>
      </w:pPr>
    </w:p>
    <w:sdt>
      <w:sdtPr>
        <w:tag w:val="goog_rdk_1"/>
        <w:id w:val="-410397363"/>
        <w:lock w:val="contentLocked"/>
      </w:sdtPr>
      <w:sdtEndPr/>
      <w:sdtContent>
        <w:tbl>
          <w:tblPr>
            <w:tblStyle w:val="a1"/>
            <w:tblW w:w="9495" w:type="dxa"/>
            <w:tblInd w:w="112" w:type="dxa"/>
            <w:tblLayout w:type="fixed"/>
            <w:tblLook w:val="0000" w:firstRow="0" w:lastRow="0" w:firstColumn="0" w:lastColumn="0" w:noHBand="0" w:noVBand="0"/>
          </w:tblPr>
          <w:tblGrid>
            <w:gridCol w:w="525"/>
            <w:gridCol w:w="1935"/>
            <w:gridCol w:w="2625"/>
            <w:gridCol w:w="1020"/>
            <w:gridCol w:w="1695"/>
            <w:gridCol w:w="1695"/>
          </w:tblGrid>
          <w:tr w:rsidR="008C15C0">
            <w:trPr>
              <w:trHeight w:val="326"/>
            </w:trPr>
            <w:tc>
              <w:tcPr>
                <w:tcW w:w="9495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8C15C0" w:rsidRDefault="001F5B0A">
                <w:pPr>
                  <w:spacing w:before="120" w:after="120" w:line="276" w:lineRule="auto"/>
                  <w:jc w:val="center"/>
                  <w:rPr>
                    <w:rFonts w:ascii="Calibri" w:eastAsia="Calibri" w:hAnsi="Calibri" w:cs="Calibri"/>
                    <w:b/>
                    <w:sz w:val="24"/>
                    <w:szCs w:val="24"/>
                    <w:shd w:val="clear" w:color="auto" w:fill="4A86E8"/>
                  </w:rPr>
                </w:pPr>
                <w:r>
                  <w:rPr>
                    <w:rFonts w:ascii="Calibri" w:eastAsia="Calibri" w:hAnsi="Calibri" w:cs="Calibri"/>
                    <w:b/>
                    <w:color w:val="008177"/>
                    <w:sz w:val="22"/>
                    <w:szCs w:val="22"/>
                  </w:rPr>
                  <w:t>SELEZIONE DI DOCENTI TUTOR INTERNI</w:t>
                </w:r>
              </w:p>
            </w:tc>
          </w:tr>
          <w:tr w:rsidR="008C15C0">
            <w:trPr>
              <w:trHeight w:val="558"/>
            </w:trPr>
            <w:tc>
              <w:tcPr>
                <w:tcW w:w="246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8C15C0" w:rsidRDefault="008C15C0">
                <w:pPr>
                  <w:ind w:left="170" w:hanging="10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  <w:p w:rsidR="008C15C0" w:rsidRDefault="001F5B0A">
                <w:pPr>
                  <w:ind w:left="170" w:hanging="10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color w:val="008177"/>
                  </w:rPr>
                  <w:t>TITOLO</w:t>
                </w:r>
              </w:p>
            </w:tc>
            <w:tc>
              <w:tcPr>
                <w:tcW w:w="26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8C15C0" w:rsidRDefault="008C15C0">
                <w:pPr>
                  <w:ind w:left="170" w:hanging="10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bookmarkStart w:id="4" w:name="_heading=h.2et92p0" w:colFirst="0" w:colLast="0"/>
                <w:bookmarkEnd w:id="4"/>
              </w:p>
              <w:p w:rsidR="008C15C0" w:rsidRDefault="001F5B0A">
                <w:pPr>
                  <w:ind w:left="170" w:hanging="10"/>
                  <w:jc w:val="left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color w:val="008177"/>
                  </w:rPr>
                  <w:t xml:space="preserve">      CRITERI</w:t>
                </w:r>
              </w:p>
            </w:tc>
            <w:tc>
              <w:tcPr>
                <w:tcW w:w="10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8C15C0" w:rsidRDefault="001F5B0A">
                <w:pPr>
                  <w:spacing w:before="200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color w:val="008177"/>
                  </w:rPr>
                  <w:t>PUNTI</w:t>
                </w:r>
              </w:p>
            </w:tc>
            <w:tc>
              <w:tcPr>
                <w:tcW w:w="16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8C15C0" w:rsidRDefault="001F5B0A">
                <w:pPr>
                  <w:widowControl/>
                  <w:spacing w:after="5" w:line="264" w:lineRule="auto"/>
                  <w:ind w:left="170" w:hanging="10"/>
                  <w:jc w:val="left"/>
                  <w:rPr>
                    <w:rFonts w:ascii="Calibri" w:eastAsia="Calibri" w:hAnsi="Calibri" w:cs="Calibri"/>
                    <w:b/>
                    <w:color w:val="008177"/>
                  </w:rPr>
                </w:pPr>
                <w:r>
                  <w:rPr>
                    <w:rFonts w:ascii="Calibri" w:eastAsia="Calibri" w:hAnsi="Calibri" w:cs="Calibri"/>
                    <w:b/>
                    <w:color w:val="008177"/>
                  </w:rPr>
                  <w:t>PUNTEGGIO</w:t>
                </w:r>
              </w:p>
              <w:p w:rsidR="008C15C0" w:rsidRDefault="001F5B0A">
                <w:pPr>
                  <w:widowControl/>
                  <w:spacing w:after="5" w:line="264" w:lineRule="auto"/>
                  <w:ind w:left="170" w:hanging="10"/>
                  <w:jc w:val="left"/>
                  <w:rPr>
                    <w:rFonts w:ascii="Calibri" w:eastAsia="Calibri" w:hAnsi="Calibri" w:cs="Calibri"/>
                    <w:color w:val="00000A"/>
                  </w:rPr>
                </w:pPr>
                <w:r>
                  <w:rPr>
                    <w:rFonts w:ascii="Calibri" w:eastAsia="Calibri" w:hAnsi="Calibri" w:cs="Calibri"/>
                    <w:b/>
                    <w:color w:val="008177"/>
                  </w:rPr>
                  <w:t>A CURA DEL CANDIDATO</w:t>
                </w:r>
                <w:r>
                  <w:rPr>
                    <w:rFonts w:ascii="Calibri" w:eastAsia="Calibri" w:hAnsi="Calibri" w:cs="Calibri"/>
                    <w:color w:val="00000A"/>
                  </w:rPr>
                  <w:t xml:space="preserve"> </w:t>
                </w:r>
              </w:p>
            </w:tc>
            <w:tc>
              <w:tcPr>
                <w:tcW w:w="16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8C15C0" w:rsidRDefault="001F5B0A">
                <w:pPr>
                  <w:widowControl/>
                  <w:spacing w:after="5" w:line="264" w:lineRule="auto"/>
                  <w:ind w:left="170" w:hanging="10"/>
                  <w:jc w:val="center"/>
                  <w:rPr>
                    <w:rFonts w:ascii="Calibri" w:eastAsia="Calibri" w:hAnsi="Calibri" w:cs="Calibri"/>
                    <w:color w:val="00000A"/>
                  </w:rPr>
                </w:pPr>
                <w:r>
                  <w:rPr>
                    <w:rFonts w:ascii="Calibri" w:eastAsia="Calibri" w:hAnsi="Calibri" w:cs="Calibri"/>
                    <w:b/>
                    <w:color w:val="008177"/>
                  </w:rPr>
                  <w:t>PUNTEGGIO ASSEGNATO DA UFFICIO</w:t>
                </w:r>
              </w:p>
            </w:tc>
          </w:tr>
          <w:tr w:rsidR="008C15C0">
            <w:trPr>
              <w:trHeight w:val="758"/>
            </w:trPr>
            <w:tc>
              <w:tcPr>
                <w:tcW w:w="5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8C15C0" w:rsidRDefault="001F5B0A">
                <w:pPr>
                  <w:spacing w:before="157"/>
                  <w:ind w:left="170" w:hanging="10"/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A</w:t>
                </w:r>
              </w:p>
            </w:tc>
            <w:tc>
              <w:tcPr>
                <w:tcW w:w="19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8C15C0" w:rsidRDefault="001F5B0A">
                <w:pPr>
                  <w:widowControl/>
                  <w:spacing w:line="360" w:lineRule="auto"/>
                  <w:ind w:left="141" w:right="205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Anni di esperienza lavorativa nel settore</w:t>
                </w:r>
              </w:p>
            </w:tc>
            <w:tc>
              <w:tcPr>
                <w:tcW w:w="26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8C15C0" w:rsidRDefault="001F5B0A">
                <w:pPr>
                  <w:spacing w:line="360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0 = NESSUNA ESPERIENZA</w:t>
                </w:r>
              </w:p>
              <w:p w:rsidR="008C15C0" w:rsidRDefault="001F5B0A">
                <w:pPr>
                  <w:spacing w:line="360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1 = da 1 a 3 ESPERIENZE </w:t>
                </w:r>
              </w:p>
              <w:p w:rsidR="008C15C0" w:rsidRDefault="001F5B0A">
                <w:pPr>
                  <w:spacing w:line="360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2 = da 4 a 6  ESPERIENZE </w:t>
                </w:r>
              </w:p>
              <w:p w:rsidR="008C15C0" w:rsidRDefault="001F5B0A">
                <w:pPr>
                  <w:spacing w:line="360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3= da 7 a 10 ESPERIENZE   </w:t>
                </w:r>
              </w:p>
              <w:p w:rsidR="008C15C0" w:rsidRDefault="001F5B0A">
                <w:pPr>
                  <w:spacing w:line="360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4 =  più di 10 ESPERIENZE</w:t>
                </w:r>
              </w:p>
            </w:tc>
            <w:tc>
              <w:tcPr>
                <w:tcW w:w="10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8C15C0" w:rsidRDefault="008C15C0">
                <w:pPr>
                  <w:spacing w:before="157"/>
                  <w:ind w:left="170" w:right="126" w:hanging="10"/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  <w:p w:rsidR="008C15C0" w:rsidRDefault="001F5B0A">
                <w:pPr>
                  <w:spacing w:before="157"/>
                  <w:ind w:left="170" w:right="126" w:hanging="10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Max 4</w:t>
                </w:r>
              </w:p>
            </w:tc>
            <w:tc>
              <w:tcPr>
                <w:tcW w:w="16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8C15C0" w:rsidRDefault="008C15C0">
                <w:pPr>
                  <w:spacing w:before="157"/>
                  <w:ind w:left="170" w:hanging="10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</w:tc>
            <w:tc>
              <w:tcPr>
                <w:tcW w:w="16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8C15C0" w:rsidRDefault="008C15C0">
                <w:pPr>
                  <w:spacing w:before="157"/>
                  <w:ind w:left="170" w:hanging="10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</w:tc>
          </w:tr>
          <w:tr w:rsidR="008C15C0">
            <w:trPr>
              <w:trHeight w:val="492"/>
            </w:trPr>
            <w:tc>
              <w:tcPr>
                <w:tcW w:w="5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8C15C0" w:rsidRDefault="001F5B0A">
                <w:pPr>
                  <w:spacing w:before="11"/>
                  <w:ind w:left="170" w:hanging="10"/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B.</w:t>
                </w:r>
              </w:p>
            </w:tc>
            <w:tc>
              <w:tcPr>
                <w:tcW w:w="19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8C15C0" w:rsidRDefault="001F5B0A">
                <w:pPr>
                  <w:widowControl/>
                  <w:spacing w:line="360" w:lineRule="auto"/>
                  <w:ind w:left="141" w:right="205"/>
                  <w:jc w:val="left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Titoli accademici, culturali e certificazioni specifiche nel settore di intervento</w:t>
                </w:r>
              </w:p>
            </w:tc>
            <w:tc>
              <w:tcPr>
                <w:tcW w:w="26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8C15C0" w:rsidRDefault="001F5B0A">
                <w:pPr>
                  <w:widowControl/>
                  <w:spacing w:line="360" w:lineRule="auto"/>
                  <w:ind w:left="141" w:right="205"/>
                  <w:jc w:val="left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0 =  NESSUN TITOLO</w:t>
                </w:r>
              </w:p>
              <w:p w:rsidR="008C15C0" w:rsidRDefault="001F5B0A">
                <w:pPr>
                  <w:spacing w:before="11"/>
                  <w:ind w:left="170" w:hanging="1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 </w:t>
                </w:r>
              </w:p>
              <w:p w:rsidR="008C15C0" w:rsidRDefault="001F5B0A">
                <w:pPr>
                  <w:widowControl/>
                  <w:spacing w:line="360" w:lineRule="auto"/>
                  <w:ind w:left="141" w:right="205"/>
                  <w:jc w:val="left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1 punto per ogni TITOLO per un massimo di 5</w:t>
                </w:r>
              </w:p>
            </w:tc>
            <w:tc>
              <w:tcPr>
                <w:tcW w:w="10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8C15C0" w:rsidRDefault="008C15C0">
                <w:pPr>
                  <w:spacing w:before="11"/>
                  <w:ind w:left="170" w:right="126" w:hanging="10"/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  <w:p w:rsidR="008C15C0" w:rsidRDefault="008C15C0">
                <w:pPr>
                  <w:spacing w:before="11"/>
                  <w:ind w:left="170" w:right="126" w:hanging="10"/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  <w:p w:rsidR="008C15C0" w:rsidRDefault="008C15C0">
                <w:pPr>
                  <w:spacing w:before="11"/>
                  <w:ind w:left="170" w:right="126" w:hanging="10"/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  <w:p w:rsidR="008C15C0" w:rsidRDefault="001F5B0A">
                <w:pPr>
                  <w:spacing w:before="11"/>
                  <w:ind w:left="170" w:right="126" w:hanging="10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Max 5</w:t>
                </w:r>
              </w:p>
            </w:tc>
            <w:tc>
              <w:tcPr>
                <w:tcW w:w="16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8C15C0" w:rsidRDefault="008C15C0">
                <w:pPr>
                  <w:spacing w:before="11"/>
                  <w:ind w:left="170" w:hanging="10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  <w:p w:rsidR="008C15C0" w:rsidRDefault="008C15C0">
                <w:pPr>
                  <w:spacing w:before="11"/>
                  <w:ind w:left="170" w:hanging="10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  <w:p w:rsidR="008C15C0" w:rsidRDefault="008C15C0">
                <w:pPr>
                  <w:spacing w:before="11"/>
                  <w:ind w:left="170" w:hanging="10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</w:tc>
            <w:tc>
              <w:tcPr>
                <w:tcW w:w="16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8C15C0" w:rsidRDefault="008C15C0">
                <w:pPr>
                  <w:spacing w:before="11"/>
                  <w:ind w:left="170" w:hanging="10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</w:tc>
          </w:tr>
          <w:tr w:rsidR="008C15C0">
            <w:trPr>
              <w:trHeight w:val="1882"/>
            </w:trPr>
            <w:tc>
              <w:tcPr>
                <w:tcW w:w="5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8C15C0" w:rsidRDefault="001F5B0A">
                <w:pPr>
                  <w:ind w:left="170" w:hanging="10"/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 xml:space="preserve">C. </w:t>
                </w:r>
              </w:p>
            </w:tc>
            <w:tc>
              <w:tcPr>
                <w:tcW w:w="19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8C15C0" w:rsidRDefault="001F5B0A">
                <w:pPr>
                  <w:spacing w:line="360" w:lineRule="auto"/>
                  <w:ind w:left="141"/>
                  <w:jc w:val="left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Esperienze di tutoraggio in Corsi PON/POR/FIS, PNRR</w:t>
                </w:r>
              </w:p>
            </w:tc>
            <w:tc>
              <w:tcPr>
                <w:tcW w:w="26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8C15C0" w:rsidRDefault="001F5B0A">
                <w:pPr>
                  <w:spacing w:line="360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0 = NESSUNA ESPERIENZA</w:t>
                </w:r>
              </w:p>
              <w:p w:rsidR="008C15C0" w:rsidRDefault="001F5B0A">
                <w:pPr>
                  <w:spacing w:line="360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1 = da 1 a 3 ESPERIENZE </w:t>
                </w:r>
              </w:p>
              <w:p w:rsidR="008C15C0" w:rsidRDefault="001F5B0A">
                <w:pPr>
                  <w:spacing w:line="360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2 = da 4 a 6  ESPERIENZE </w:t>
                </w:r>
              </w:p>
              <w:p w:rsidR="008C15C0" w:rsidRDefault="001F5B0A">
                <w:pPr>
                  <w:spacing w:line="360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3 = da 7 a 10 ESPERIENZE   </w:t>
                </w:r>
              </w:p>
              <w:p w:rsidR="008C15C0" w:rsidRDefault="001F5B0A">
                <w:pPr>
                  <w:spacing w:line="360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4 =  più di 10 ESPERIENZE</w:t>
                </w:r>
              </w:p>
            </w:tc>
            <w:tc>
              <w:tcPr>
                <w:tcW w:w="10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8C15C0" w:rsidRDefault="008C15C0">
                <w:pPr>
                  <w:ind w:left="170" w:right="126" w:hanging="10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  <w:p w:rsidR="008C15C0" w:rsidRDefault="008C15C0">
                <w:pPr>
                  <w:spacing w:before="8"/>
                  <w:ind w:left="170" w:right="126" w:hanging="10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  <w:p w:rsidR="008C15C0" w:rsidRDefault="008C15C0">
                <w:pPr>
                  <w:ind w:left="170" w:right="126" w:hanging="10"/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  <w:p w:rsidR="008C15C0" w:rsidRDefault="001F5B0A">
                <w:pPr>
                  <w:ind w:left="170" w:right="126" w:hanging="10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Max 4</w:t>
                </w:r>
              </w:p>
            </w:tc>
            <w:tc>
              <w:tcPr>
                <w:tcW w:w="16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8C15C0" w:rsidRDefault="008C15C0">
                <w:pPr>
                  <w:ind w:left="170" w:hanging="1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6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8C15C0" w:rsidRDefault="008C15C0">
                <w:pPr>
                  <w:ind w:left="170" w:hanging="1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  <w:tr w:rsidR="008C15C0">
            <w:trPr>
              <w:trHeight w:val="758"/>
            </w:trPr>
            <w:tc>
              <w:tcPr>
                <w:tcW w:w="5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8C15C0" w:rsidRDefault="001F5B0A">
                <w:pPr>
                  <w:spacing w:before="157"/>
                  <w:ind w:left="170" w:hanging="10"/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D.</w:t>
                </w:r>
              </w:p>
            </w:tc>
            <w:tc>
              <w:tcPr>
                <w:tcW w:w="19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8C15C0" w:rsidRDefault="001F5B0A">
                <w:pPr>
                  <w:spacing w:line="360" w:lineRule="auto"/>
                  <w:ind w:left="141"/>
                  <w:jc w:val="left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Esperienze di formazione in Corsi PON/POR/FIS/PNR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lastRenderedPageBreak/>
                  <w:t>R</w:t>
                </w:r>
              </w:p>
            </w:tc>
            <w:tc>
              <w:tcPr>
                <w:tcW w:w="26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8C15C0" w:rsidRDefault="001F5B0A">
                <w:pPr>
                  <w:spacing w:line="360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lastRenderedPageBreak/>
                  <w:t>0 = NESSUNA ESPERIENZA</w:t>
                </w:r>
              </w:p>
              <w:p w:rsidR="008C15C0" w:rsidRDefault="001F5B0A">
                <w:pPr>
                  <w:spacing w:line="360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1 = da 1 a 3 ESPERIENZE </w:t>
                </w:r>
              </w:p>
              <w:p w:rsidR="008C15C0" w:rsidRDefault="001F5B0A">
                <w:pPr>
                  <w:spacing w:line="360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2 = da 4 a 6  ESPERIENZE </w:t>
                </w:r>
              </w:p>
              <w:p w:rsidR="008C15C0" w:rsidRDefault="001F5B0A">
                <w:pPr>
                  <w:spacing w:line="360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lastRenderedPageBreak/>
                  <w:t xml:space="preserve">3 = da 7 a 10 ESPERIENZE   </w:t>
                </w:r>
              </w:p>
              <w:p w:rsidR="008C15C0" w:rsidRDefault="001F5B0A">
                <w:pPr>
                  <w:spacing w:line="360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4 =  più di 10 ESPERIENZE</w:t>
                </w:r>
              </w:p>
            </w:tc>
            <w:tc>
              <w:tcPr>
                <w:tcW w:w="10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8C15C0" w:rsidRDefault="008C15C0">
                <w:pPr>
                  <w:spacing w:before="157"/>
                  <w:ind w:left="170" w:right="126" w:hanging="10"/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  <w:p w:rsidR="008C15C0" w:rsidRDefault="008C15C0">
                <w:pPr>
                  <w:spacing w:before="157"/>
                  <w:ind w:left="170" w:right="126" w:hanging="10"/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  <w:p w:rsidR="008C15C0" w:rsidRDefault="001F5B0A">
                <w:pPr>
                  <w:spacing w:before="157"/>
                  <w:ind w:left="170" w:right="126" w:hanging="10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lastRenderedPageBreak/>
                  <w:t>Max 4</w:t>
                </w:r>
              </w:p>
            </w:tc>
            <w:tc>
              <w:tcPr>
                <w:tcW w:w="16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8C15C0" w:rsidRDefault="008C15C0">
                <w:pPr>
                  <w:spacing w:before="157"/>
                  <w:ind w:left="170" w:hanging="10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</w:tc>
            <w:tc>
              <w:tcPr>
                <w:tcW w:w="16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8C15C0" w:rsidRDefault="008C15C0">
                <w:pPr>
                  <w:spacing w:before="157"/>
                  <w:ind w:left="170" w:hanging="10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</w:tc>
          </w:tr>
          <w:tr w:rsidR="008C15C0">
            <w:trPr>
              <w:trHeight w:val="468"/>
            </w:trPr>
            <w:tc>
              <w:tcPr>
                <w:tcW w:w="5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8C15C0" w:rsidRDefault="001F5B0A">
                <w:pPr>
                  <w:ind w:left="170" w:hanging="10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 xml:space="preserve">  E.</w:t>
                </w:r>
              </w:p>
            </w:tc>
            <w:tc>
              <w:tcPr>
                <w:tcW w:w="19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8C15C0" w:rsidRDefault="001F5B0A">
                <w:pPr>
                  <w:widowControl/>
                  <w:spacing w:line="360" w:lineRule="auto"/>
                  <w:ind w:left="141"/>
                  <w:jc w:val="left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Esperienze di docenza in Corsi PON/POR/FIS/PNRR</w:t>
                </w:r>
              </w:p>
            </w:tc>
            <w:tc>
              <w:tcPr>
                <w:tcW w:w="26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8C15C0" w:rsidRDefault="001F5B0A">
                <w:pPr>
                  <w:spacing w:line="360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0 = NESSUNA ESPERIENZA</w:t>
                </w:r>
              </w:p>
              <w:p w:rsidR="008C15C0" w:rsidRDefault="001F5B0A">
                <w:pPr>
                  <w:spacing w:line="360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1 = da 1 a 3 ESPERIENZE </w:t>
                </w:r>
              </w:p>
              <w:p w:rsidR="008C15C0" w:rsidRDefault="001F5B0A">
                <w:pPr>
                  <w:spacing w:line="360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2 = da 4 a 6  ESPERIENZE </w:t>
                </w:r>
              </w:p>
              <w:p w:rsidR="008C15C0" w:rsidRDefault="001F5B0A">
                <w:pPr>
                  <w:spacing w:line="360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3 = da 7 a 10 ESPERIENZE   </w:t>
                </w:r>
              </w:p>
              <w:p w:rsidR="008C15C0" w:rsidRDefault="001F5B0A">
                <w:pPr>
                  <w:spacing w:line="360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4 =  più di 10 ESPERIENZE</w:t>
                </w:r>
              </w:p>
            </w:tc>
            <w:tc>
              <w:tcPr>
                <w:tcW w:w="10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8C15C0" w:rsidRDefault="008C15C0">
                <w:pPr>
                  <w:spacing w:line="275" w:lineRule="auto"/>
                  <w:ind w:left="170" w:right="267" w:hanging="10"/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  <w:p w:rsidR="008C15C0" w:rsidRDefault="008C15C0">
                <w:pPr>
                  <w:spacing w:line="275" w:lineRule="auto"/>
                  <w:ind w:left="170" w:right="267" w:hanging="10"/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  <w:p w:rsidR="008C15C0" w:rsidRDefault="001F5B0A">
                <w:pPr>
                  <w:spacing w:line="275" w:lineRule="auto"/>
                  <w:ind w:left="141" w:right="267"/>
                  <w:jc w:val="center"/>
                  <w:rPr>
                    <w:rFonts w:ascii="Calibri" w:eastAsia="Calibri" w:hAnsi="Calibri" w:cs="Calibri"/>
                    <w:b/>
                    <w:color w:val="00000A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Max 4</w:t>
                </w:r>
              </w:p>
            </w:tc>
            <w:tc>
              <w:tcPr>
                <w:tcW w:w="16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8C15C0" w:rsidRDefault="008C15C0">
                <w:pPr>
                  <w:spacing w:line="275" w:lineRule="auto"/>
                  <w:ind w:left="170" w:hanging="10"/>
                  <w:rPr>
                    <w:rFonts w:ascii="Calibri" w:eastAsia="Calibri" w:hAnsi="Calibri" w:cs="Calibri"/>
                    <w:b/>
                    <w:color w:val="00000A"/>
                    <w:sz w:val="22"/>
                    <w:szCs w:val="22"/>
                  </w:rPr>
                </w:pPr>
              </w:p>
            </w:tc>
            <w:tc>
              <w:tcPr>
                <w:tcW w:w="16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8C15C0" w:rsidRDefault="008C15C0">
                <w:pPr>
                  <w:spacing w:line="275" w:lineRule="auto"/>
                  <w:ind w:left="170" w:hanging="10"/>
                  <w:rPr>
                    <w:rFonts w:ascii="Calibri" w:eastAsia="Calibri" w:hAnsi="Calibri" w:cs="Calibri"/>
                    <w:b/>
                    <w:color w:val="00000A"/>
                    <w:sz w:val="22"/>
                    <w:szCs w:val="22"/>
                  </w:rPr>
                </w:pPr>
              </w:p>
            </w:tc>
          </w:tr>
          <w:tr w:rsidR="008C15C0">
            <w:trPr>
              <w:trHeight w:val="468"/>
            </w:trPr>
            <w:tc>
              <w:tcPr>
                <w:tcW w:w="525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8C15C0" w:rsidRDefault="001F5B0A">
                <w:pPr>
                  <w:ind w:left="170" w:hanging="10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 xml:space="preserve">  F. </w:t>
                </w:r>
              </w:p>
            </w:tc>
            <w:tc>
              <w:tcPr>
                <w:tcW w:w="1935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8C15C0" w:rsidRDefault="001F5B0A">
                <w:pPr>
                  <w:spacing w:line="360" w:lineRule="auto"/>
                  <w:ind w:left="141"/>
                  <w:jc w:val="left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Partecipazione a gruppi di progetto/valutazione PON/POR/FESR/PNRR </w:t>
                </w:r>
              </w:p>
            </w:tc>
            <w:tc>
              <w:tcPr>
                <w:tcW w:w="2625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8C15C0" w:rsidRDefault="001F5B0A">
                <w:pPr>
                  <w:spacing w:line="360" w:lineRule="auto"/>
                  <w:jc w:val="left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 0 = NESSUNA ESPERIENZA</w:t>
                </w:r>
              </w:p>
              <w:p w:rsidR="008C15C0" w:rsidRDefault="001F5B0A">
                <w:pPr>
                  <w:spacing w:line="360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1 = da 1 a 3 ESPERIENZE </w:t>
                </w:r>
              </w:p>
              <w:p w:rsidR="008C15C0" w:rsidRDefault="001F5B0A">
                <w:pPr>
                  <w:spacing w:line="360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2 = da 4 a 6  ESPERIENZE </w:t>
                </w:r>
              </w:p>
              <w:p w:rsidR="008C15C0" w:rsidRDefault="001F5B0A">
                <w:pPr>
                  <w:spacing w:line="360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3 = da 7 a 10 ESPERIENZE   </w:t>
                </w:r>
              </w:p>
              <w:p w:rsidR="008C15C0" w:rsidRDefault="001F5B0A">
                <w:pPr>
                  <w:spacing w:line="360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4 =  più di 10 ESPERIENZE</w:t>
                </w:r>
              </w:p>
            </w:tc>
            <w:tc>
              <w:tcPr>
                <w:tcW w:w="102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8C15C0" w:rsidRDefault="008C15C0">
                <w:pPr>
                  <w:spacing w:line="275" w:lineRule="auto"/>
                  <w:ind w:left="170" w:right="267" w:hanging="10"/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  <w:p w:rsidR="008C15C0" w:rsidRDefault="008C15C0">
                <w:pPr>
                  <w:spacing w:line="275" w:lineRule="auto"/>
                  <w:ind w:left="170" w:right="267" w:hanging="10"/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  <w:p w:rsidR="008C15C0" w:rsidRDefault="001F5B0A">
                <w:pPr>
                  <w:spacing w:line="275" w:lineRule="auto"/>
                  <w:ind w:left="170" w:right="267" w:hanging="10"/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Max 4</w:t>
                </w:r>
              </w:p>
            </w:tc>
            <w:tc>
              <w:tcPr>
                <w:tcW w:w="1695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8C15C0" w:rsidRDefault="008C15C0">
                <w:pPr>
                  <w:spacing w:line="275" w:lineRule="auto"/>
                  <w:ind w:left="170" w:hanging="10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</w:tc>
            <w:tc>
              <w:tcPr>
                <w:tcW w:w="1695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8C15C0" w:rsidRDefault="008C15C0">
                <w:pPr>
                  <w:spacing w:line="275" w:lineRule="auto"/>
                  <w:ind w:left="170" w:hanging="10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</w:tc>
          </w:tr>
          <w:tr w:rsidR="008C15C0">
            <w:trPr>
              <w:trHeight w:val="468"/>
            </w:trPr>
            <w:tc>
              <w:tcPr>
                <w:tcW w:w="525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8C15C0" w:rsidRDefault="001F5B0A">
                <w:pPr>
                  <w:ind w:left="170" w:hanging="35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G.</w:t>
                </w:r>
              </w:p>
            </w:tc>
            <w:tc>
              <w:tcPr>
                <w:tcW w:w="1935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8C15C0" w:rsidRDefault="001F5B0A">
                <w:pPr>
                  <w:widowControl/>
                  <w:spacing w:line="360" w:lineRule="auto"/>
                  <w:ind w:left="141" w:right="64"/>
                  <w:jc w:val="left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Pubblicazioni attinenti al settore d’intervento</w:t>
                </w:r>
              </w:p>
            </w:tc>
            <w:tc>
              <w:tcPr>
                <w:tcW w:w="2625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8C15C0" w:rsidRDefault="001F5B0A">
                <w:pPr>
                  <w:spacing w:line="360" w:lineRule="auto"/>
                  <w:jc w:val="left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0 = NESSUNA PUBBLICAZIONE </w:t>
                </w:r>
              </w:p>
              <w:p w:rsidR="008C15C0" w:rsidRDefault="001F5B0A">
                <w:pPr>
                  <w:spacing w:line="360" w:lineRule="auto"/>
                  <w:jc w:val="left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1 punto per  ogni PUBBLICAZIONE per un massimo di 4</w:t>
                </w:r>
              </w:p>
            </w:tc>
            <w:tc>
              <w:tcPr>
                <w:tcW w:w="102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8C15C0" w:rsidRDefault="008C15C0">
                <w:pPr>
                  <w:spacing w:line="275" w:lineRule="auto"/>
                  <w:ind w:left="170" w:right="267" w:hanging="10"/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  <w:p w:rsidR="008C15C0" w:rsidRDefault="008C15C0">
                <w:pPr>
                  <w:spacing w:line="275" w:lineRule="auto"/>
                  <w:ind w:left="170" w:right="267" w:hanging="10"/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  <w:p w:rsidR="008C15C0" w:rsidRDefault="001F5B0A">
                <w:pPr>
                  <w:spacing w:line="275" w:lineRule="auto"/>
                  <w:ind w:left="170" w:right="267" w:hanging="10"/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Max 4</w:t>
                </w:r>
              </w:p>
            </w:tc>
            <w:tc>
              <w:tcPr>
                <w:tcW w:w="1695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8C15C0" w:rsidRDefault="008C15C0">
                <w:pPr>
                  <w:spacing w:line="275" w:lineRule="auto"/>
                  <w:ind w:left="170" w:hanging="10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</w:tc>
            <w:tc>
              <w:tcPr>
                <w:tcW w:w="1695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8C15C0" w:rsidRDefault="008C15C0">
                <w:pPr>
                  <w:spacing w:line="275" w:lineRule="auto"/>
                  <w:ind w:left="170" w:hanging="10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</w:tc>
          </w:tr>
          <w:tr w:rsidR="008C15C0">
            <w:trPr>
              <w:trHeight w:val="468"/>
            </w:trPr>
            <w:tc>
              <w:tcPr>
                <w:tcW w:w="525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8C15C0" w:rsidRDefault="001F5B0A">
                <w:pPr>
                  <w:ind w:left="170" w:hanging="10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 xml:space="preserve">H. </w:t>
                </w:r>
              </w:p>
            </w:tc>
            <w:tc>
              <w:tcPr>
                <w:tcW w:w="1935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8C15C0" w:rsidRDefault="001F5B0A">
                <w:pPr>
                  <w:widowControl/>
                  <w:spacing w:line="360" w:lineRule="auto"/>
                  <w:ind w:left="141" w:right="64"/>
                  <w:jc w:val="left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Esperienze lavorative non formative attinenti al settore d’intervento</w:t>
                </w:r>
              </w:p>
            </w:tc>
            <w:tc>
              <w:tcPr>
                <w:tcW w:w="26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8C15C0" w:rsidRDefault="001F5B0A">
                <w:pPr>
                  <w:spacing w:line="360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0 = NESSUNA ESPERIENZA</w:t>
                </w:r>
              </w:p>
              <w:p w:rsidR="008C15C0" w:rsidRDefault="001F5B0A">
                <w:pPr>
                  <w:spacing w:line="360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1 = da 1 a 3 ESPERIENZE </w:t>
                </w:r>
              </w:p>
              <w:p w:rsidR="008C15C0" w:rsidRDefault="001F5B0A">
                <w:pPr>
                  <w:spacing w:line="360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2 = da 4 a 6  ESPERIENZE </w:t>
                </w:r>
              </w:p>
              <w:p w:rsidR="008C15C0" w:rsidRDefault="001F5B0A">
                <w:pPr>
                  <w:spacing w:line="360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3 = da 7 a 10 ESPERIENZE   </w:t>
                </w:r>
              </w:p>
              <w:p w:rsidR="008C15C0" w:rsidRDefault="001F5B0A">
                <w:pPr>
                  <w:spacing w:line="360" w:lineRule="auto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4 =  più di 10 ESPERIENZE</w:t>
                </w:r>
              </w:p>
            </w:tc>
            <w:tc>
              <w:tcPr>
                <w:tcW w:w="102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8C15C0" w:rsidRDefault="008C15C0">
                <w:pPr>
                  <w:spacing w:line="275" w:lineRule="auto"/>
                  <w:ind w:left="170" w:right="267" w:hanging="10"/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  <w:p w:rsidR="008C15C0" w:rsidRDefault="008C15C0">
                <w:pPr>
                  <w:spacing w:line="275" w:lineRule="auto"/>
                  <w:ind w:left="170" w:right="267" w:hanging="10"/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  <w:p w:rsidR="008C15C0" w:rsidRDefault="001F5B0A">
                <w:pPr>
                  <w:spacing w:line="275" w:lineRule="auto"/>
                  <w:ind w:left="170" w:right="267" w:hanging="10"/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Max 4</w:t>
                </w:r>
              </w:p>
            </w:tc>
            <w:tc>
              <w:tcPr>
                <w:tcW w:w="1695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8C15C0" w:rsidRDefault="008C15C0">
                <w:pPr>
                  <w:spacing w:line="275" w:lineRule="auto"/>
                  <w:ind w:left="170" w:hanging="10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</w:tc>
            <w:tc>
              <w:tcPr>
                <w:tcW w:w="1695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8C15C0" w:rsidRDefault="00F00466">
                <w:pPr>
                  <w:spacing w:line="275" w:lineRule="auto"/>
                  <w:ind w:left="170" w:hanging="10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</w:tc>
          </w:tr>
        </w:tbl>
      </w:sdtContent>
    </w:sdt>
    <w:p w:rsidR="008C15C0" w:rsidRDefault="008C15C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i/>
          <w:sz w:val="22"/>
          <w:szCs w:val="22"/>
        </w:rPr>
      </w:pPr>
    </w:p>
    <w:p w:rsidR="008C15C0" w:rsidRDefault="001F5B0A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 allega alla presente </w:t>
      </w:r>
      <w:r>
        <w:rPr>
          <w:rFonts w:ascii="Calibri" w:eastAsia="Calibri" w:hAnsi="Calibri" w:cs="Calibri"/>
          <w:i/>
          <w:sz w:val="22"/>
          <w:szCs w:val="22"/>
        </w:rPr>
        <w:t>curriculum vitae</w:t>
      </w:r>
      <w:r>
        <w:rPr>
          <w:rFonts w:ascii="Calibri" w:eastAsia="Calibri" w:hAnsi="Calibri" w:cs="Calibri"/>
          <w:sz w:val="22"/>
          <w:szCs w:val="22"/>
        </w:rPr>
        <w:t xml:space="preserve"> sottoscritto contenente una autodichiarazione di veridicità dei dati e delle informazioni contenute, ai sensi degli artt. 46 e 47 del D.P.R. 445/2000, [</w:t>
      </w:r>
      <w:r>
        <w:rPr>
          <w:rFonts w:ascii="Calibri" w:eastAsia="Calibri" w:hAnsi="Calibri" w:cs="Calibri"/>
          <w:i/>
          <w:sz w:val="22"/>
          <w:szCs w:val="22"/>
        </w:rPr>
        <w:t>eventuale, ove il presente documento non sia sottoscritto digitalmente</w:t>
      </w:r>
      <w:r>
        <w:rPr>
          <w:rFonts w:ascii="Calibri" w:eastAsia="Calibri" w:hAnsi="Calibri" w:cs="Calibri"/>
          <w:sz w:val="22"/>
          <w:szCs w:val="22"/>
        </w:rPr>
        <w:t>]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nonché fotocopia del documento di identità in corso di validità.</w:t>
      </w:r>
    </w:p>
    <w:tbl>
      <w:tblPr>
        <w:tblStyle w:val="a2"/>
        <w:tblW w:w="962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8C15C0">
        <w:tc>
          <w:tcPr>
            <w:tcW w:w="4814" w:type="dxa"/>
          </w:tcPr>
          <w:p w:rsidR="008C15C0" w:rsidRDefault="001F5B0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8C15C0" w:rsidRDefault="001F5B0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del Partecipante</w:t>
            </w:r>
          </w:p>
        </w:tc>
      </w:tr>
      <w:tr w:rsidR="008C15C0">
        <w:tc>
          <w:tcPr>
            <w:tcW w:w="4814" w:type="dxa"/>
          </w:tcPr>
          <w:p w:rsidR="008C15C0" w:rsidRDefault="001F5B0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8C15C0" w:rsidRDefault="001F5B0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:rsidR="008C15C0" w:rsidRDefault="008C15C0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:rsidR="008C15C0" w:rsidRDefault="008C15C0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sectPr w:rsidR="008C15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B0A" w:rsidRDefault="001F5B0A">
      <w:pPr>
        <w:spacing w:line="240" w:lineRule="auto"/>
      </w:pPr>
      <w:r>
        <w:separator/>
      </w:r>
    </w:p>
  </w:endnote>
  <w:endnote w:type="continuationSeparator" w:id="0">
    <w:p w:rsidR="001F5B0A" w:rsidRDefault="001F5B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5C0" w:rsidRDefault="001F5B0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F00466">
      <w:rPr>
        <w:rFonts w:ascii="Verdana" w:eastAsia="Verdana" w:hAnsi="Verdana" w:cs="Verdana"/>
        <w:noProof/>
        <w:color w:val="000000"/>
        <w:sz w:val="16"/>
        <w:szCs w:val="16"/>
      </w:rPr>
      <w:t>4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28" name="Gruppo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C15C0" w:rsidRDefault="008C15C0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po 3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C15C0" w:rsidRDefault="008C15C0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5" name="Connettore 2 5"/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8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8C15C0" w:rsidRDefault="008C15C0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5C0" w:rsidRDefault="001F5B0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27" name="Gruppo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6" name="Gruppo 6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7" name="Rettangolo 7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C15C0" w:rsidRDefault="008C15C0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8" name="Gruppo 8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9" name="Rettangolo 9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C15C0" w:rsidRDefault="008C15C0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2" name="Connettore 2 12"/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8C15C0" w:rsidRDefault="008C15C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B0A" w:rsidRDefault="001F5B0A">
      <w:pPr>
        <w:spacing w:line="240" w:lineRule="auto"/>
      </w:pPr>
      <w:r>
        <w:separator/>
      </w:r>
    </w:p>
  </w:footnote>
  <w:footnote w:type="continuationSeparator" w:id="0">
    <w:p w:rsidR="001F5B0A" w:rsidRDefault="001F5B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5C0" w:rsidRDefault="001F5B0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8C15C0" w:rsidRDefault="008C15C0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</w:p>
  <w:p w:rsidR="008C15C0" w:rsidRDefault="001F5B0A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</w:pPr>
    <w:r>
      <w:rPr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5C0" w:rsidRDefault="001F5B0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8C15C0" w:rsidRDefault="001F5B0A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C15C0" w:rsidRDefault="001F5B0A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4"/>
        <w:szCs w:val="24"/>
      </w:rPr>
    </w:pPr>
    <w:bookmarkStart w:id="5" w:name="_heading=h.tyjcwt" w:colFirst="0" w:colLast="0"/>
    <w:bookmarkEnd w:id="5"/>
    <w:r>
      <w:rPr>
        <w:b/>
        <w:sz w:val="24"/>
        <w:szCs w:val="24"/>
      </w:rPr>
      <w:t>Ministero dell’Istruzione e del Merito</w:t>
    </w:r>
  </w:p>
  <w:p w:rsidR="008C15C0" w:rsidRDefault="001F5B0A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8C15C0" w:rsidRDefault="001F5B0A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8C15C0" w:rsidRDefault="001F5B0A">
    <w:pPr>
      <w:widowControl/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8C15C0" w:rsidRDefault="008C15C0">
    <w:pPr>
      <w:widowControl/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46EF8"/>
    <w:multiLevelType w:val="multilevel"/>
    <w:tmpl w:val="F59CEC7C"/>
    <w:lvl w:ilvl="0">
      <w:start w:val="1"/>
      <w:numFmt w:val="lowerRoman"/>
      <w:pStyle w:val="Numeroelenco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0CE85237"/>
    <w:multiLevelType w:val="multilevel"/>
    <w:tmpl w:val="A3EC0DA4"/>
    <w:lvl w:ilvl="0">
      <w:start w:val="1"/>
      <w:numFmt w:val="bullet"/>
      <w:pStyle w:val="Numerazioneperbuste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462E270E"/>
    <w:multiLevelType w:val="multilevel"/>
    <w:tmpl w:val="151E8E74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2FD49A7"/>
    <w:multiLevelType w:val="multilevel"/>
    <w:tmpl w:val="7AF6AD44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5C0"/>
    <w:rsid w:val="001F5B0A"/>
    <w:rsid w:val="00892D09"/>
    <w:rsid w:val="008C15C0"/>
    <w:rsid w:val="00F0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BFFCD-6858-45F0-BE81-DD87C634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adjustRightInd w:val="0"/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adjustRightInd w:val="0"/>
      <w:spacing w:line="192" w:lineRule="exact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sche23">
    <w:name w:val="sche2_3"/>
    <w:rsid w:val="007A3307"/>
    <w:pPr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4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Elenconumerato">
    <w:name w:val="Elenco numerato"/>
    <w:basedOn w:val="Paragrafoelenco"/>
    <w:qFormat/>
    <w:rsid w:val="00B52AAF"/>
    <w:pPr>
      <w:widowControl/>
      <w:tabs>
        <w:tab w:val="num" w:pos="720"/>
      </w:tabs>
      <w:adjustRightInd/>
      <w:spacing w:line="240" w:lineRule="auto"/>
      <w:ind w:left="720" w:hanging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B52AAF"/>
    <w:pPr>
      <w:autoSpaceDE w:val="0"/>
      <w:autoSpaceDN w:val="0"/>
      <w:adjustRightInd/>
      <w:spacing w:line="240" w:lineRule="auto"/>
      <w:ind w:left="108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mEoGKkBg6AkWXBHeZyggMM4jwA==">CgMxLjAaHwoBMBIaChgICVIUChJ0YWJsZS5qeHZiOXdmejc3ZWMaHwoBMRIaChgICVIUChJ0YWJsZS5tYXFseWhpdGp3cmUyCGguZ2pkZ3hzMgloLjMwajB6bGwyCWguM3pueXNoNzIJaC4yZXQ5MnAwMghoLnR5amN3dDgAciExaDg4eURQRk5NT3NIenFyTVVsbjR4UnpFYno1aDctNng=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Giannone</dc:creator>
  <cp:lastModifiedBy>Giannone</cp:lastModifiedBy>
  <cp:revision>2</cp:revision>
  <dcterms:created xsi:type="dcterms:W3CDTF">2024-08-27T11:30:00Z</dcterms:created>
  <dcterms:modified xsi:type="dcterms:W3CDTF">2024-08-27T11:30:00Z</dcterms:modified>
</cp:coreProperties>
</file>